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04888" w14:textId="77777777" w:rsidR="001A1351" w:rsidRPr="00D023D5" w:rsidRDefault="00645D5A" w:rsidP="00645D5A">
      <w:pPr>
        <w:pStyle w:val="NoSpacing"/>
        <w:jc w:val="center"/>
        <w:rPr>
          <w:rFonts w:ascii="Arial" w:hAnsi="Arial" w:cs="Arial"/>
          <w:sz w:val="44"/>
          <w:szCs w:val="48"/>
        </w:rPr>
      </w:pPr>
      <w:bookmarkStart w:id="0" w:name="_GoBack"/>
      <w:bookmarkEnd w:id="0"/>
      <w:r w:rsidRPr="00D023D5">
        <w:rPr>
          <w:rFonts w:ascii="Arial" w:hAnsi="Arial" w:cs="Arial"/>
          <w:sz w:val="44"/>
          <w:szCs w:val="48"/>
        </w:rPr>
        <w:t>Blue Crab Key Condominium Association, Inc.</w:t>
      </w:r>
    </w:p>
    <w:p w14:paraId="6CFB5D40" w14:textId="77777777" w:rsidR="00645D5A" w:rsidRPr="00D023D5" w:rsidRDefault="00645D5A" w:rsidP="00645D5A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D023D5">
        <w:rPr>
          <w:rFonts w:ascii="Arial" w:hAnsi="Arial" w:cs="Arial"/>
          <w:sz w:val="32"/>
          <w:szCs w:val="32"/>
        </w:rPr>
        <w:t>c/o Premier CAM Services, LLC</w:t>
      </w:r>
    </w:p>
    <w:p w14:paraId="023543E9" w14:textId="77777777" w:rsidR="00645D5A" w:rsidRPr="00D023D5" w:rsidRDefault="00645D5A" w:rsidP="00645D5A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D023D5">
        <w:rPr>
          <w:rFonts w:ascii="Arial" w:hAnsi="Arial" w:cs="Arial"/>
          <w:sz w:val="32"/>
          <w:szCs w:val="32"/>
        </w:rPr>
        <w:t>P.O. Box 152047</w:t>
      </w:r>
    </w:p>
    <w:p w14:paraId="507AE53C" w14:textId="3B944697" w:rsidR="00645D5A" w:rsidRPr="00D023D5" w:rsidRDefault="00645D5A" w:rsidP="00645D5A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D023D5">
        <w:rPr>
          <w:rFonts w:ascii="Arial" w:hAnsi="Arial" w:cs="Arial"/>
          <w:sz w:val="32"/>
          <w:szCs w:val="32"/>
        </w:rPr>
        <w:t>Cape Coral, FL 33915</w:t>
      </w:r>
    </w:p>
    <w:p w14:paraId="385B9799" w14:textId="0A99772A" w:rsidR="00582AAD" w:rsidRPr="00D023D5" w:rsidRDefault="009D3299" w:rsidP="00E77339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D023D5">
        <w:rPr>
          <w:rFonts w:ascii="Arial" w:hAnsi="Arial" w:cs="Arial"/>
          <w:sz w:val="32"/>
          <w:szCs w:val="32"/>
        </w:rPr>
        <w:t>Office 239-217-6599</w:t>
      </w:r>
      <w:r w:rsidRPr="00D023D5">
        <w:rPr>
          <w:rFonts w:ascii="Arial" w:hAnsi="Arial" w:cs="Arial"/>
          <w:sz w:val="32"/>
          <w:szCs w:val="32"/>
        </w:rPr>
        <w:tab/>
        <w:t>Fax 239-217-6598</w:t>
      </w:r>
    </w:p>
    <w:p w14:paraId="587C6232" w14:textId="76FF6436" w:rsidR="008806B5" w:rsidRDefault="008806B5" w:rsidP="00C45ED3">
      <w:pPr>
        <w:rPr>
          <w:rFonts w:ascii="Arial" w:hAnsi="Arial" w:cs="Arial"/>
          <w:szCs w:val="32"/>
        </w:rPr>
      </w:pPr>
    </w:p>
    <w:p w14:paraId="3EB46A06" w14:textId="4CADDDAD" w:rsidR="008774A1" w:rsidRDefault="008774A1" w:rsidP="008774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Repair and Painting Owner Concerns</w:t>
      </w:r>
    </w:p>
    <w:p w14:paraId="451E07D2" w14:textId="29799E53" w:rsidR="008774A1" w:rsidRDefault="008774A1" w:rsidP="008774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BUILDING 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YEAR_________</w:t>
      </w:r>
    </w:p>
    <w:p w14:paraId="339F0FD9" w14:textId="77777777" w:rsidR="008774A1" w:rsidRDefault="008774A1" w:rsidP="008774A1">
      <w:pPr>
        <w:jc w:val="center"/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14:paraId="196E3CF4" w14:textId="1456F968" w:rsidR="008774A1" w:rsidRDefault="008774A1" w:rsidP="008774A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 1</w:t>
      </w:r>
    </w:p>
    <w:p w14:paraId="6D85B6ED" w14:textId="3DC78B39" w:rsidR="008774A1" w:rsidRDefault="008774A1" w:rsidP="008774A1">
      <w:pPr>
        <w:jc w:val="both"/>
        <w:rPr>
          <w:rFonts w:ascii="Arial" w:hAnsi="Arial" w:cs="Arial"/>
          <w:b/>
          <w:sz w:val="24"/>
          <w:szCs w:val="24"/>
        </w:rPr>
      </w:pPr>
    </w:p>
    <w:p w14:paraId="26244DE1" w14:textId="77777777" w:rsidR="008774A1" w:rsidRPr="008774A1" w:rsidRDefault="008774A1" w:rsidP="008774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14:paraId="2B34DD8E" w14:textId="097D036E" w:rsidR="008774A1" w:rsidRDefault="008774A1" w:rsidP="008774A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 2</w:t>
      </w:r>
    </w:p>
    <w:p w14:paraId="55F7E0E8" w14:textId="217C06BD" w:rsidR="008774A1" w:rsidRDefault="008774A1" w:rsidP="008774A1">
      <w:pPr>
        <w:jc w:val="both"/>
        <w:rPr>
          <w:rFonts w:ascii="Arial" w:hAnsi="Arial" w:cs="Arial"/>
          <w:b/>
          <w:sz w:val="24"/>
          <w:szCs w:val="24"/>
        </w:rPr>
      </w:pPr>
    </w:p>
    <w:p w14:paraId="688E87A3" w14:textId="77777777" w:rsidR="008774A1" w:rsidRPr="008774A1" w:rsidRDefault="008774A1" w:rsidP="008774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14:paraId="2E1B4E10" w14:textId="2BDDAC7C" w:rsidR="008774A1" w:rsidRDefault="008774A1" w:rsidP="008774A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 3</w:t>
      </w:r>
    </w:p>
    <w:p w14:paraId="30D22D43" w14:textId="0A1F2308" w:rsidR="008774A1" w:rsidRDefault="008774A1" w:rsidP="008774A1">
      <w:pPr>
        <w:jc w:val="both"/>
        <w:rPr>
          <w:rFonts w:ascii="Arial" w:hAnsi="Arial" w:cs="Arial"/>
          <w:b/>
          <w:sz w:val="24"/>
          <w:szCs w:val="24"/>
        </w:rPr>
      </w:pPr>
    </w:p>
    <w:p w14:paraId="0DDA3027" w14:textId="77777777" w:rsidR="008774A1" w:rsidRPr="008774A1" w:rsidRDefault="008774A1" w:rsidP="008774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14:paraId="678FAC84" w14:textId="0DD31280" w:rsidR="008774A1" w:rsidRDefault="008774A1" w:rsidP="008774A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 4</w:t>
      </w:r>
    </w:p>
    <w:p w14:paraId="656E7308" w14:textId="593FF995" w:rsidR="008774A1" w:rsidRDefault="008774A1" w:rsidP="008774A1">
      <w:pPr>
        <w:jc w:val="both"/>
        <w:rPr>
          <w:rFonts w:ascii="Arial" w:hAnsi="Arial" w:cs="Arial"/>
          <w:b/>
          <w:sz w:val="24"/>
          <w:szCs w:val="24"/>
        </w:rPr>
      </w:pPr>
    </w:p>
    <w:p w14:paraId="47ADB3A0" w14:textId="77777777" w:rsidR="008774A1" w:rsidRPr="008774A1" w:rsidRDefault="008774A1" w:rsidP="008774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14:paraId="0656B6C1" w14:textId="5759CD39" w:rsidR="008774A1" w:rsidRDefault="008774A1" w:rsidP="008774A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 5</w:t>
      </w:r>
    </w:p>
    <w:p w14:paraId="4DEBE51B" w14:textId="6DC12CF9" w:rsidR="008774A1" w:rsidRDefault="008774A1" w:rsidP="008774A1">
      <w:pPr>
        <w:jc w:val="both"/>
        <w:rPr>
          <w:rFonts w:ascii="Arial" w:hAnsi="Arial" w:cs="Arial"/>
          <w:b/>
          <w:sz w:val="24"/>
          <w:szCs w:val="24"/>
        </w:rPr>
      </w:pPr>
    </w:p>
    <w:p w14:paraId="11F926A1" w14:textId="77777777" w:rsidR="008774A1" w:rsidRPr="008774A1" w:rsidRDefault="008774A1" w:rsidP="008774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14:paraId="26E74970" w14:textId="356F9294" w:rsidR="008774A1" w:rsidRPr="008774A1" w:rsidRDefault="008774A1" w:rsidP="008774A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 6</w:t>
      </w:r>
    </w:p>
    <w:sectPr w:rsidR="008774A1" w:rsidRPr="008774A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B30F2" w14:textId="77777777" w:rsidR="009B7BD8" w:rsidRDefault="009B7BD8" w:rsidP="008774A1">
      <w:pPr>
        <w:spacing w:after="0" w:line="240" w:lineRule="auto"/>
      </w:pPr>
      <w:r>
        <w:separator/>
      </w:r>
    </w:p>
  </w:endnote>
  <w:endnote w:type="continuationSeparator" w:id="0">
    <w:p w14:paraId="397FF4A9" w14:textId="77777777" w:rsidR="009B7BD8" w:rsidRDefault="009B7BD8" w:rsidP="0087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8C77C" w14:textId="446E7F87" w:rsidR="008774A1" w:rsidRDefault="008774A1">
    <w:pPr>
      <w:pStyle w:val="Footer"/>
    </w:pPr>
    <w:r>
      <w:t xml:space="preserve">PLEASE RETURN BY THE END OF </w:t>
    </w:r>
    <w:r w:rsidRPr="008774A1">
      <w:rPr>
        <w:highlight w:val="yellow"/>
      </w:rPr>
      <w:t>______________</w:t>
    </w:r>
    <w:r>
      <w:t xml:space="preserve"> TO </w:t>
    </w:r>
    <w:r w:rsidRPr="008774A1">
      <w:rPr>
        <w:highlight w:val="yellow"/>
      </w:rPr>
      <w:t>__________________________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ECFE1" w14:textId="77777777" w:rsidR="009B7BD8" w:rsidRDefault="009B7BD8" w:rsidP="008774A1">
      <w:pPr>
        <w:spacing w:after="0" w:line="240" w:lineRule="auto"/>
      </w:pPr>
      <w:r>
        <w:separator/>
      </w:r>
    </w:p>
  </w:footnote>
  <w:footnote w:type="continuationSeparator" w:id="0">
    <w:p w14:paraId="7FC03478" w14:textId="77777777" w:rsidR="009B7BD8" w:rsidRDefault="009B7BD8" w:rsidP="00877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5A"/>
    <w:rsid w:val="00024AE3"/>
    <w:rsid w:val="00147B24"/>
    <w:rsid w:val="0015604B"/>
    <w:rsid w:val="001A1351"/>
    <w:rsid w:val="00203904"/>
    <w:rsid w:val="002053EC"/>
    <w:rsid w:val="00221B28"/>
    <w:rsid w:val="0027406C"/>
    <w:rsid w:val="002F02A2"/>
    <w:rsid w:val="00300C1B"/>
    <w:rsid w:val="00385A40"/>
    <w:rsid w:val="00490DB5"/>
    <w:rsid w:val="004B691C"/>
    <w:rsid w:val="005321F6"/>
    <w:rsid w:val="005547B5"/>
    <w:rsid w:val="00582AAD"/>
    <w:rsid w:val="005E79B4"/>
    <w:rsid w:val="0061062B"/>
    <w:rsid w:val="006274A8"/>
    <w:rsid w:val="00645D5A"/>
    <w:rsid w:val="00671ACB"/>
    <w:rsid w:val="006905E2"/>
    <w:rsid w:val="0069132B"/>
    <w:rsid w:val="00692976"/>
    <w:rsid w:val="008451F4"/>
    <w:rsid w:val="00867224"/>
    <w:rsid w:val="008774A1"/>
    <w:rsid w:val="008806B5"/>
    <w:rsid w:val="008E2058"/>
    <w:rsid w:val="008F4FBD"/>
    <w:rsid w:val="00916BDF"/>
    <w:rsid w:val="009922CD"/>
    <w:rsid w:val="009B7BD8"/>
    <w:rsid w:val="009D1F3C"/>
    <w:rsid w:val="009D3299"/>
    <w:rsid w:val="00A2236B"/>
    <w:rsid w:val="00A44E88"/>
    <w:rsid w:val="00AC3DE5"/>
    <w:rsid w:val="00B507B4"/>
    <w:rsid w:val="00B51755"/>
    <w:rsid w:val="00C27396"/>
    <w:rsid w:val="00C45ED3"/>
    <w:rsid w:val="00C52503"/>
    <w:rsid w:val="00C54B93"/>
    <w:rsid w:val="00CB1C3E"/>
    <w:rsid w:val="00CC050E"/>
    <w:rsid w:val="00D023D5"/>
    <w:rsid w:val="00D16B79"/>
    <w:rsid w:val="00D23871"/>
    <w:rsid w:val="00D56119"/>
    <w:rsid w:val="00E26AA4"/>
    <w:rsid w:val="00E60751"/>
    <w:rsid w:val="00E77339"/>
    <w:rsid w:val="00EC1D57"/>
    <w:rsid w:val="00F30614"/>
    <w:rsid w:val="00FA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40D48"/>
  <w15:docId w15:val="{B0BEDA2E-6287-4BF9-B16C-C4037FC6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5D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7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4A1"/>
  </w:style>
  <w:style w:type="paragraph" w:styleId="Footer">
    <w:name w:val="footer"/>
    <w:basedOn w:val="Normal"/>
    <w:link w:val="FooterChar"/>
    <w:uiPriority w:val="99"/>
    <w:unhideWhenUsed/>
    <w:rsid w:val="00877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Hubler</dc:creator>
  <cp:lastModifiedBy>Kyle Hubler</cp:lastModifiedBy>
  <cp:revision>2</cp:revision>
  <cp:lastPrinted>2018-10-16T19:47:00Z</cp:lastPrinted>
  <dcterms:created xsi:type="dcterms:W3CDTF">2019-03-14T17:45:00Z</dcterms:created>
  <dcterms:modified xsi:type="dcterms:W3CDTF">2019-03-14T17:45:00Z</dcterms:modified>
</cp:coreProperties>
</file>